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DFE" w:rsidRPr="006D161C" w:rsidRDefault="005B7DFE" w:rsidP="006D161C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D161C">
        <w:rPr>
          <w:rFonts w:ascii="Times New Roman" w:hAnsi="Times New Roman" w:cs="Times New Roman"/>
          <w:b/>
          <w:sz w:val="28"/>
          <w:szCs w:val="28"/>
          <w:lang w:eastAsia="ru-RU"/>
        </w:rPr>
        <w:t>План работы Совета по питанию</w:t>
      </w:r>
    </w:p>
    <w:p w:rsidR="00280820" w:rsidRPr="006D161C" w:rsidRDefault="005B7DFE" w:rsidP="006D161C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D161C">
        <w:rPr>
          <w:rFonts w:ascii="Times New Roman" w:hAnsi="Times New Roman" w:cs="Times New Roman"/>
          <w:b/>
          <w:sz w:val="28"/>
          <w:szCs w:val="28"/>
          <w:lang w:eastAsia="ru-RU"/>
        </w:rPr>
        <w:t>на 20</w:t>
      </w:r>
      <w:r w:rsidR="004618FA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="00002A46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Pr="006D161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- 20</w:t>
      </w:r>
      <w:r w:rsidR="002C4195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="00002A46">
        <w:rPr>
          <w:rFonts w:ascii="Times New Roman" w:hAnsi="Times New Roman" w:cs="Times New Roman"/>
          <w:b/>
          <w:sz w:val="28"/>
          <w:szCs w:val="28"/>
          <w:lang w:eastAsia="ru-RU"/>
        </w:rPr>
        <w:t>3</w:t>
      </w:r>
      <w:r w:rsidRPr="006D161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6D161C" w:rsidRDefault="00280820" w:rsidP="006D161C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 w:rsidRPr="006D161C">
        <w:rPr>
          <w:rFonts w:ascii="Times New Roman" w:hAnsi="Times New Roman" w:cs="Times New Roman"/>
          <w:b/>
          <w:sz w:val="28"/>
          <w:szCs w:val="28"/>
          <w:lang w:eastAsia="ru-RU"/>
        </w:rPr>
        <w:t>Цель:</w:t>
      </w:r>
      <w:r w:rsidRPr="006D161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80820" w:rsidRDefault="00280820" w:rsidP="006D161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D161C">
        <w:rPr>
          <w:rFonts w:ascii="Times New Roman" w:hAnsi="Times New Roman" w:cs="Times New Roman"/>
          <w:sz w:val="28"/>
          <w:szCs w:val="28"/>
          <w:lang w:eastAsia="ru-RU"/>
        </w:rPr>
        <w:t>обеспечение качественным питанием обучающихся в школе, создание условий, способствующих укреплению здоровья и формирование навыков правильного здорового и культурного питания, 100% охват</w:t>
      </w:r>
      <w:r w:rsidR="006D161C">
        <w:rPr>
          <w:rFonts w:ascii="Times New Roman" w:hAnsi="Times New Roman" w:cs="Times New Roman"/>
          <w:sz w:val="28"/>
          <w:szCs w:val="28"/>
          <w:lang w:eastAsia="ru-RU"/>
        </w:rPr>
        <w:t xml:space="preserve"> учащихся горячим питанием.</w:t>
      </w:r>
    </w:p>
    <w:p w:rsidR="00280820" w:rsidRPr="006D161C" w:rsidRDefault="00280820" w:rsidP="006D161C">
      <w:pPr>
        <w:pStyle w:val="a5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D161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Задачи: </w:t>
      </w:r>
    </w:p>
    <w:p w:rsidR="00280820" w:rsidRPr="006D161C" w:rsidRDefault="006D161C" w:rsidP="006D161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280820" w:rsidRPr="006D161C">
        <w:rPr>
          <w:rFonts w:ascii="Times New Roman" w:hAnsi="Times New Roman" w:cs="Times New Roman"/>
          <w:sz w:val="28"/>
          <w:szCs w:val="28"/>
          <w:lang w:eastAsia="ru-RU"/>
        </w:rPr>
        <w:t>обеспечить качественное, сбалансированное питание детей;</w:t>
      </w:r>
    </w:p>
    <w:p w:rsidR="00280820" w:rsidRPr="006D161C" w:rsidRDefault="006D161C" w:rsidP="006D161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280820" w:rsidRPr="006D161C">
        <w:rPr>
          <w:rFonts w:ascii="Times New Roman" w:hAnsi="Times New Roman" w:cs="Times New Roman"/>
          <w:sz w:val="28"/>
          <w:szCs w:val="28"/>
          <w:lang w:eastAsia="ru-RU"/>
        </w:rPr>
        <w:t>вести пропаганду здорового питания и здорового образа жизни;</w:t>
      </w:r>
    </w:p>
    <w:p w:rsidR="00280820" w:rsidRDefault="006D161C" w:rsidP="006D161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280820" w:rsidRPr="006D161C">
        <w:rPr>
          <w:rFonts w:ascii="Times New Roman" w:hAnsi="Times New Roman" w:cs="Times New Roman"/>
          <w:sz w:val="28"/>
          <w:szCs w:val="28"/>
          <w:lang w:eastAsia="ru-RU"/>
        </w:rPr>
        <w:t>формировать у детей и родителей потребности правильного и культурного питания как неотъемлемой части сохранения и укрепления здоровья.</w:t>
      </w:r>
    </w:p>
    <w:p w:rsidR="006D161C" w:rsidRPr="006D161C" w:rsidRDefault="006D161C" w:rsidP="006D161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Style w:val="a7"/>
        <w:tblW w:w="9885" w:type="dxa"/>
        <w:tblLook w:val="04A0" w:firstRow="1" w:lastRow="0" w:firstColumn="1" w:lastColumn="0" w:noHBand="0" w:noVBand="1"/>
      </w:tblPr>
      <w:tblGrid>
        <w:gridCol w:w="795"/>
        <w:gridCol w:w="4665"/>
        <w:gridCol w:w="1815"/>
        <w:gridCol w:w="2610"/>
      </w:tblGrid>
      <w:tr w:rsidR="00280820" w:rsidRPr="006D161C" w:rsidTr="006D161C">
        <w:tc>
          <w:tcPr>
            <w:tcW w:w="79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66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181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Сроки исполнения</w:t>
            </w:r>
          </w:p>
        </w:tc>
        <w:tc>
          <w:tcPr>
            <w:tcW w:w="2610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280820" w:rsidRPr="006D161C" w:rsidTr="006D161C">
        <w:tc>
          <w:tcPr>
            <w:tcW w:w="79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66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Планирование работы Совета по питанию.</w:t>
            </w:r>
          </w:p>
        </w:tc>
        <w:tc>
          <w:tcPr>
            <w:tcW w:w="181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610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Совет по питанию</w:t>
            </w:r>
          </w:p>
        </w:tc>
      </w:tr>
      <w:tr w:rsidR="00280820" w:rsidRPr="006D161C" w:rsidTr="006D161C">
        <w:tc>
          <w:tcPr>
            <w:tcW w:w="79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66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Совещание по организации горячего питания в школе</w:t>
            </w:r>
          </w:p>
        </w:tc>
        <w:tc>
          <w:tcPr>
            <w:tcW w:w="181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август,</w:t>
            </w:r>
          </w:p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 раз в</w:t>
            </w:r>
          </w:p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четверть</w:t>
            </w:r>
          </w:p>
        </w:tc>
        <w:tc>
          <w:tcPr>
            <w:tcW w:w="2610" w:type="dxa"/>
            <w:hideMark/>
          </w:tcPr>
          <w:p w:rsidR="00280820" w:rsidRPr="006D161C" w:rsidRDefault="006D161C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ЗДВР Филиппова Ю.Н.</w:t>
            </w:r>
          </w:p>
        </w:tc>
      </w:tr>
      <w:tr w:rsidR="00280820" w:rsidRPr="006D161C" w:rsidTr="006D161C">
        <w:tc>
          <w:tcPr>
            <w:tcW w:w="79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66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Организация питания учащихся групп продленного дня. Выполнение норм питания.</w:t>
            </w:r>
          </w:p>
        </w:tc>
        <w:tc>
          <w:tcPr>
            <w:tcW w:w="181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610" w:type="dxa"/>
            <w:hideMark/>
          </w:tcPr>
          <w:p w:rsidR="00280820" w:rsidRPr="006D161C" w:rsidRDefault="006D161C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ЗДВР Филиппова Ю.Н.</w:t>
            </w:r>
          </w:p>
        </w:tc>
      </w:tr>
      <w:tr w:rsidR="00280820" w:rsidRPr="006D161C" w:rsidTr="006D161C">
        <w:tc>
          <w:tcPr>
            <w:tcW w:w="79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66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Анкетирование учащихся, их законных представителей по вопросам организации горячего питания</w:t>
            </w:r>
          </w:p>
        </w:tc>
        <w:tc>
          <w:tcPr>
            <w:tcW w:w="181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октябрь,</w:t>
            </w:r>
          </w:p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610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Кл. руководители</w:t>
            </w:r>
          </w:p>
        </w:tc>
      </w:tr>
      <w:tr w:rsidR="00280820" w:rsidRPr="006D161C" w:rsidTr="006D161C">
        <w:tc>
          <w:tcPr>
            <w:tcW w:w="79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66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Обсуждение вопроса организации горячего питания на совещании при директоре</w:t>
            </w:r>
          </w:p>
        </w:tc>
        <w:tc>
          <w:tcPr>
            <w:tcW w:w="181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2610" w:type="dxa"/>
            <w:hideMark/>
          </w:tcPr>
          <w:p w:rsidR="00280820" w:rsidRPr="006D161C" w:rsidRDefault="006D161C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ЗДВР Филиппова Ю.Н.</w:t>
            </w:r>
          </w:p>
        </w:tc>
      </w:tr>
      <w:tr w:rsidR="00280820" w:rsidRPr="006D161C" w:rsidTr="006D161C">
        <w:tc>
          <w:tcPr>
            <w:tcW w:w="79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66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Выполнение норм питания уч-ся. Контроль качества горячего питания. </w:t>
            </w:r>
          </w:p>
        </w:tc>
        <w:tc>
          <w:tcPr>
            <w:tcW w:w="181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610" w:type="dxa"/>
            <w:hideMark/>
          </w:tcPr>
          <w:p w:rsidR="00280820" w:rsidRPr="006D161C" w:rsidRDefault="006D161C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Корчагина Н.В.</w:t>
            </w:r>
            <w:r w:rsidR="00280820"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медработник,</w:t>
            </w:r>
          </w:p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 руководители</w:t>
            </w:r>
          </w:p>
        </w:tc>
      </w:tr>
      <w:tr w:rsidR="00280820" w:rsidRPr="006D161C" w:rsidTr="006D161C">
        <w:tc>
          <w:tcPr>
            <w:tcW w:w="79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66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Информирование родителей на родительских собраниях о состоянии организации горячего питания детей, работы столовых</w:t>
            </w:r>
          </w:p>
        </w:tc>
        <w:tc>
          <w:tcPr>
            <w:tcW w:w="181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 раз в</w:t>
            </w:r>
          </w:p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четверть</w:t>
            </w:r>
          </w:p>
        </w:tc>
        <w:tc>
          <w:tcPr>
            <w:tcW w:w="2610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Кл. руководители,</w:t>
            </w:r>
          </w:p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Совет по питанию</w:t>
            </w:r>
          </w:p>
        </w:tc>
      </w:tr>
      <w:tr w:rsidR="00280820" w:rsidRPr="006D161C" w:rsidTr="006D161C">
        <w:tc>
          <w:tcPr>
            <w:tcW w:w="79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66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Контроль за проведением в зимне-весенний период С-витаминизации готовой продукции</w:t>
            </w:r>
          </w:p>
        </w:tc>
        <w:tc>
          <w:tcPr>
            <w:tcW w:w="181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декабрь-май</w:t>
            </w:r>
          </w:p>
        </w:tc>
        <w:tc>
          <w:tcPr>
            <w:tcW w:w="2610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Совет по питанию</w:t>
            </w:r>
          </w:p>
        </w:tc>
      </w:tr>
      <w:tr w:rsidR="00280820" w:rsidRPr="006D161C" w:rsidTr="006D161C">
        <w:tc>
          <w:tcPr>
            <w:tcW w:w="79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66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Выступление на педагогическом совете «Качество организации горячего питания в школе».</w:t>
            </w:r>
          </w:p>
        </w:tc>
        <w:tc>
          <w:tcPr>
            <w:tcW w:w="181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610" w:type="dxa"/>
            <w:hideMark/>
          </w:tcPr>
          <w:p w:rsidR="00280820" w:rsidRPr="006D161C" w:rsidRDefault="006D161C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ЗДВР Филиппова Ю.Н.</w:t>
            </w:r>
          </w:p>
        </w:tc>
      </w:tr>
      <w:tr w:rsidR="00280820" w:rsidRPr="006D161C" w:rsidTr="006D161C">
        <w:tc>
          <w:tcPr>
            <w:tcW w:w="79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466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Проверка документации по </w:t>
            </w: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осуществлению контроля за качеством и безопасностью питания</w:t>
            </w:r>
          </w:p>
        </w:tc>
        <w:tc>
          <w:tcPr>
            <w:tcW w:w="181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1 раз в</w:t>
            </w:r>
          </w:p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месяц</w:t>
            </w:r>
          </w:p>
        </w:tc>
        <w:tc>
          <w:tcPr>
            <w:tcW w:w="2610" w:type="dxa"/>
            <w:hideMark/>
          </w:tcPr>
          <w:p w:rsidR="006D161C" w:rsidRPr="006D161C" w:rsidRDefault="006D161C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Корчагина Н.В.</w:t>
            </w: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6D161C" w:rsidRPr="006D161C" w:rsidRDefault="006D161C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медработник</w:t>
            </w:r>
          </w:p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0820" w:rsidRPr="006D161C" w:rsidTr="006D161C">
        <w:tc>
          <w:tcPr>
            <w:tcW w:w="79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11.</w:t>
            </w:r>
          </w:p>
        </w:tc>
        <w:tc>
          <w:tcPr>
            <w:tcW w:w="466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Проверка  обеспеченности пищеблока моющими средствами, спецодеждой, посудой и инвентарём, состояния материально- технической базы пищеблоков</w:t>
            </w:r>
          </w:p>
        </w:tc>
        <w:tc>
          <w:tcPr>
            <w:tcW w:w="181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 раз в</w:t>
            </w:r>
          </w:p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четверть</w:t>
            </w:r>
          </w:p>
        </w:tc>
        <w:tc>
          <w:tcPr>
            <w:tcW w:w="2610" w:type="dxa"/>
            <w:hideMark/>
          </w:tcPr>
          <w:p w:rsidR="006D161C" w:rsidRPr="006D161C" w:rsidRDefault="006D161C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Корчагина Н.В.</w:t>
            </w: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6D161C" w:rsidRPr="006D161C" w:rsidRDefault="006D161C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медработник, </w:t>
            </w:r>
            <w:r w:rsidR="002E192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Тихонов О.В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 ЗДАХЧ</w:t>
            </w:r>
          </w:p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Совет по питанию</w:t>
            </w:r>
          </w:p>
        </w:tc>
      </w:tr>
      <w:tr w:rsidR="00280820" w:rsidRPr="006D161C" w:rsidTr="006D161C">
        <w:tc>
          <w:tcPr>
            <w:tcW w:w="79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466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Обновление материалов  о здоровом питании на сайте и стендах</w:t>
            </w:r>
          </w:p>
        </w:tc>
        <w:tc>
          <w:tcPr>
            <w:tcW w:w="181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 раз в</w:t>
            </w:r>
          </w:p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четверть</w:t>
            </w:r>
          </w:p>
        </w:tc>
        <w:tc>
          <w:tcPr>
            <w:tcW w:w="2610" w:type="dxa"/>
            <w:hideMark/>
          </w:tcPr>
          <w:p w:rsidR="006D161C" w:rsidRDefault="006D161C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ЗДВР Филиппова Ю.Н.</w:t>
            </w:r>
          </w:p>
          <w:p w:rsidR="00280820" w:rsidRPr="006D161C" w:rsidRDefault="006D161C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Совет по питанию</w:t>
            </w:r>
          </w:p>
        </w:tc>
      </w:tr>
      <w:tr w:rsidR="00280820" w:rsidRPr="006D161C" w:rsidTr="006D161C">
        <w:tc>
          <w:tcPr>
            <w:tcW w:w="79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466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Контроль за выполнением двухнедельного меню</w:t>
            </w:r>
          </w:p>
        </w:tc>
        <w:tc>
          <w:tcPr>
            <w:tcW w:w="181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 раз в</w:t>
            </w:r>
          </w:p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2610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Совет по питанию,</w:t>
            </w:r>
          </w:p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медработник</w:t>
            </w:r>
          </w:p>
        </w:tc>
      </w:tr>
      <w:tr w:rsidR="00280820" w:rsidRPr="006D161C" w:rsidTr="006D161C">
        <w:tc>
          <w:tcPr>
            <w:tcW w:w="79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466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Контроль за отпуском приготовленных блюд</w:t>
            </w:r>
          </w:p>
        </w:tc>
        <w:tc>
          <w:tcPr>
            <w:tcW w:w="181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 раз в</w:t>
            </w:r>
          </w:p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2610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Совет по питанию,</w:t>
            </w:r>
          </w:p>
          <w:p w:rsidR="006D161C" w:rsidRPr="006D161C" w:rsidRDefault="006D161C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Корчагина Н.В.</w:t>
            </w:r>
          </w:p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медработник</w:t>
            </w:r>
          </w:p>
        </w:tc>
      </w:tr>
      <w:tr w:rsidR="00280820" w:rsidRPr="006D161C" w:rsidTr="006D161C">
        <w:tc>
          <w:tcPr>
            <w:tcW w:w="79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466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Анализ охвата учащихся горячим питанием</w:t>
            </w:r>
          </w:p>
        </w:tc>
        <w:tc>
          <w:tcPr>
            <w:tcW w:w="181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 раз в</w:t>
            </w:r>
          </w:p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месяц</w:t>
            </w:r>
          </w:p>
        </w:tc>
        <w:tc>
          <w:tcPr>
            <w:tcW w:w="2610" w:type="dxa"/>
            <w:hideMark/>
          </w:tcPr>
          <w:p w:rsidR="006D161C" w:rsidRDefault="006D161C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ЗДВР Филиппова Ю.Н.</w:t>
            </w:r>
          </w:p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Совет по питанию,</w:t>
            </w:r>
          </w:p>
        </w:tc>
      </w:tr>
      <w:tr w:rsidR="00280820" w:rsidRPr="006D161C" w:rsidTr="006D161C">
        <w:tc>
          <w:tcPr>
            <w:tcW w:w="79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466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Контроль за санитарно-гигиеническим  состоянием столовой и буфета</w:t>
            </w:r>
          </w:p>
        </w:tc>
        <w:tc>
          <w:tcPr>
            <w:tcW w:w="1815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 раз в</w:t>
            </w:r>
          </w:p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четверть</w:t>
            </w:r>
          </w:p>
        </w:tc>
        <w:tc>
          <w:tcPr>
            <w:tcW w:w="2610" w:type="dxa"/>
            <w:hideMark/>
          </w:tcPr>
          <w:p w:rsidR="00280820" w:rsidRPr="006D161C" w:rsidRDefault="00280820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D161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Совет по питанию,</w:t>
            </w:r>
          </w:p>
          <w:p w:rsidR="006D161C" w:rsidRPr="006D161C" w:rsidRDefault="006D161C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Корчагина Н.В.</w:t>
            </w:r>
          </w:p>
          <w:p w:rsidR="00280820" w:rsidRPr="006D161C" w:rsidRDefault="006D161C" w:rsidP="006D161C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медработник</w:t>
            </w:r>
          </w:p>
        </w:tc>
      </w:tr>
    </w:tbl>
    <w:p w:rsidR="006D161C" w:rsidRDefault="006D161C" w:rsidP="006D161C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D161C" w:rsidRDefault="006D161C" w:rsidP="006D161C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D161C" w:rsidRDefault="006D161C" w:rsidP="006D161C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D161C" w:rsidRDefault="006D161C" w:rsidP="006D161C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A51EE" w:rsidRDefault="000A51EE" w:rsidP="000A51E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Ознакомлены:</w:t>
      </w:r>
    </w:p>
    <w:p w:rsidR="000A51EE" w:rsidRDefault="000A51EE" w:rsidP="00700779">
      <w:pPr>
        <w:spacing w:after="0" w:line="60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Филиппова Ю.Н.</w:t>
      </w:r>
    </w:p>
    <w:p w:rsidR="000A51EE" w:rsidRDefault="00700779" w:rsidP="00700779">
      <w:pPr>
        <w:spacing w:after="0" w:line="60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Виноградова Г.А.</w:t>
      </w:r>
    </w:p>
    <w:p w:rsidR="00700779" w:rsidRDefault="00700779" w:rsidP="00700779">
      <w:pPr>
        <w:spacing w:after="0" w:line="60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Савинова Е.Ю.</w:t>
      </w:r>
    </w:p>
    <w:p w:rsidR="00002A46" w:rsidRDefault="00002A46" w:rsidP="00700779">
      <w:pPr>
        <w:spacing w:after="0" w:line="60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Хасянова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Н.В.</w:t>
      </w:r>
      <w:bookmarkStart w:id="0" w:name="_GoBack"/>
      <w:bookmarkEnd w:id="0"/>
    </w:p>
    <w:p w:rsidR="00700779" w:rsidRDefault="00700779" w:rsidP="00700779">
      <w:pPr>
        <w:spacing w:after="0" w:line="60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Артюшина А.Ю.</w:t>
      </w:r>
    </w:p>
    <w:p w:rsidR="000A51EE" w:rsidRDefault="000A51EE" w:rsidP="00700779">
      <w:pPr>
        <w:spacing w:after="0" w:line="60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Корчагина Н.В.</w:t>
      </w:r>
    </w:p>
    <w:p w:rsidR="006D161C" w:rsidRDefault="006D161C" w:rsidP="006D161C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D161C" w:rsidRDefault="006D161C" w:rsidP="006D161C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634BD" w:rsidRPr="006D161C" w:rsidRDefault="006634BD" w:rsidP="006D161C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634BD" w:rsidRPr="006D161C" w:rsidRDefault="006634BD" w:rsidP="006D161C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6634BD" w:rsidRPr="006D161C" w:rsidSect="006D16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533C7"/>
    <w:multiLevelType w:val="hybridMultilevel"/>
    <w:tmpl w:val="1ABCE2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BC33B5"/>
    <w:multiLevelType w:val="multilevel"/>
    <w:tmpl w:val="E6E47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1C08B1"/>
    <w:multiLevelType w:val="multilevel"/>
    <w:tmpl w:val="1D6AC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A05A5F"/>
    <w:multiLevelType w:val="multilevel"/>
    <w:tmpl w:val="52CCE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CD4349"/>
    <w:multiLevelType w:val="multilevel"/>
    <w:tmpl w:val="1EB466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1458D5"/>
    <w:multiLevelType w:val="multilevel"/>
    <w:tmpl w:val="35EC22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FC82701"/>
    <w:multiLevelType w:val="multilevel"/>
    <w:tmpl w:val="2CD66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67D67AD"/>
    <w:multiLevelType w:val="hybridMultilevel"/>
    <w:tmpl w:val="4F18D0B6"/>
    <w:lvl w:ilvl="0" w:tplc="AB2AEAFC">
      <w:start w:val="1"/>
      <w:numFmt w:val="decimal"/>
      <w:lvlText w:val="%1."/>
      <w:lvlJc w:val="left"/>
      <w:pPr>
        <w:ind w:left="915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E518FE"/>
    <w:multiLevelType w:val="multilevel"/>
    <w:tmpl w:val="F0488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18E69A2"/>
    <w:multiLevelType w:val="multilevel"/>
    <w:tmpl w:val="70587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75225A7"/>
    <w:multiLevelType w:val="hybridMultilevel"/>
    <w:tmpl w:val="577477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D569B0"/>
    <w:multiLevelType w:val="multilevel"/>
    <w:tmpl w:val="C0D2D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AE06313"/>
    <w:multiLevelType w:val="multilevel"/>
    <w:tmpl w:val="39026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C674993"/>
    <w:multiLevelType w:val="multilevel"/>
    <w:tmpl w:val="C2E45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3"/>
    <w:lvlOverride w:ilvl="0">
      <w:startOverride w:val="2"/>
    </w:lvlOverride>
  </w:num>
  <w:num w:numId="4">
    <w:abstractNumId w:val="5"/>
  </w:num>
  <w:num w:numId="5">
    <w:abstractNumId w:val="12"/>
  </w:num>
  <w:num w:numId="6">
    <w:abstractNumId w:val="11"/>
    <w:lvlOverride w:ilvl="0">
      <w:startOverride w:val="2"/>
    </w:lvlOverride>
  </w:num>
  <w:num w:numId="7">
    <w:abstractNumId w:val="1"/>
  </w:num>
  <w:num w:numId="8">
    <w:abstractNumId w:val="9"/>
  </w:num>
  <w:num w:numId="9">
    <w:abstractNumId w:val="6"/>
  </w:num>
  <w:num w:numId="10">
    <w:abstractNumId w:val="8"/>
    <w:lvlOverride w:ilvl="0">
      <w:startOverride w:val="2"/>
    </w:lvlOverride>
  </w:num>
  <w:num w:numId="11">
    <w:abstractNumId w:val="13"/>
    <w:lvlOverride w:ilvl="0">
      <w:startOverride w:val="3"/>
    </w:lvlOverride>
  </w:num>
  <w:num w:numId="12">
    <w:abstractNumId w:val="10"/>
  </w:num>
  <w:num w:numId="13">
    <w:abstractNumId w:val="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A86"/>
    <w:rsid w:val="00002A46"/>
    <w:rsid w:val="0001223A"/>
    <w:rsid w:val="00021A86"/>
    <w:rsid w:val="000A51EE"/>
    <w:rsid w:val="00103E56"/>
    <w:rsid w:val="00280820"/>
    <w:rsid w:val="002C4195"/>
    <w:rsid w:val="002E192D"/>
    <w:rsid w:val="004618FA"/>
    <w:rsid w:val="004C32F5"/>
    <w:rsid w:val="005B7DFE"/>
    <w:rsid w:val="0061687F"/>
    <w:rsid w:val="006634BD"/>
    <w:rsid w:val="006D161C"/>
    <w:rsid w:val="00700779"/>
    <w:rsid w:val="00702FE8"/>
    <w:rsid w:val="007A548A"/>
    <w:rsid w:val="007F7004"/>
    <w:rsid w:val="00837F2F"/>
    <w:rsid w:val="008A0740"/>
    <w:rsid w:val="009B2789"/>
    <w:rsid w:val="009C2ACD"/>
    <w:rsid w:val="00B2674E"/>
    <w:rsid w:val="00D53857"/>
    <w:rsid w:val="00D8313B"/>
    <w:rsid w:val="00E32D81"/>
    <w:rsid w:val="00E503F1"/>
    <w:rsid w:val="00F05AB5"/>
    <w:rsid w:val="00FC7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20D47"/>
  <w15:docId w15:val="{C0195BFE-4D30-40DF-81B7-4BDFBA08A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2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2D81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702FE8"/>
    <w:pPr>
      <w:spacing w:after="0" w:line="240" w:lineRule="auto"/>
    </w:pPr>
  </w:style>
  <w:style w:type="paragraph" w:styleId="a6">
    <w:name w:val="Normal (Web)"/>
    <w:basedOn w:val="a"/>
    <w:uiPriority w:val="99"/>
    <w:semiHidden/>
    <w:unhideWhenUsed/>
    <w:rsid w:val="00280820"/>
    <w:rPr>
      <w:rFonts w:ascii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D16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61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5B0F84-5034-4951-8D49-F68C091B7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2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Верочка</dc:creator>
  <cp:keywords/>
  <dc:description/>
  <cp:lastModifiedBy>Филипова ЮН</cp:lastModifiedBy>
  <cp:revision>22</cp:revision>
  <cp:lastPrinted>2018-09-11T07:09:00Z</cp:lastPrinted>
  <dcterms:created xsi:type="dcterms:W3CDTF">2017-03-02T05:10:00Z</dcterms:created>
  <dcterms:modified xsi:type="dcterms:W3CDTF">2022-09-02T07:30:00Z</dcterms:modified>
</cp:coreProperties>
</file>